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35" w:rsidRDefault="00D71BA0">
      <w:r>
        <w:t>Bestyrelsesmøde</w:t>
      </w:r>
      <w:r w:rsidR="00B72247">
        <w:t xml:space="preserve"> 16/11 2017</w:t>
      </w:r>
    </w:p>
    <w:p w:rsidR="00B72247" w:rsidRDefault="00B72247"/>
    <w:p w:rsidR="00B72247" w:rsidRDefault="00D71BA0" w:rsidP="00D71BA0">
      <w:r>
        <w:t xml:space="preserve">1. </w:t>
      </w:r>
      <w:r w:rsidR="00B72247">
        <w:t xml:space="preserve">Sidste møde </w:t>
      </w:r>
      <w:r>
        <w:t>ref.</w:t>
      </w:r>
      <w:r w:rsidR="00923CC0">
        <w:t xml:space="preserve"> </w:t>
      </w:r>
      <w:r>
        <w:t>fra</w:t>
      </w:r>
      <w:r w:rsidR="00923CC0">
        <w:t xml:space="preserve"> </w:t>
      </w:r>
      <w:r>
        <w:t>4/</w:t>
      </w:r>
      <w:r w:rsidR="00923CC0">
        <w:t>9 godkendt</w:t>
      </w:r>
    </w:p>
    <w:p w:rsidR="00B72247" w:rsidRDefault="00D71BA0" w:rsidP="00D71BA0">
      <w:r>
        <w:t xml:space="preserve">2. </w:t>
      </w:r>
      <w:r w:rsidR="00B72247">
        <w:t>Forretningsudvalgsmøde</w:t>
      </w:r>
      <w:r w:rsidR="00F97F73">
        <w:t xml:space="preserve"> </w:t>
      </w:r>
      <w:r>
        <w:t xml:space="preserve">der er kommet </w:t>
      </w:r>
      <w:r w:rsidR="00F97F73">
        <w:t>69700kr fra støtteklub</w:t>
      </w:r>
      <w:r>
        <w:t>ben.</w:t>
      </w:r>
    </w:p>
    <w:p w:rsidR="00F97F73" w:rsidRDefault="00D71BA0" w:rsidP="00D71BA0">
      <w:r>
        <w:t xml:space="preserve">3. </w:t>
      </w:r>
      <w:r w:rsidR="00F97F73">
        <w:t>Bådtrailer alle penge er fundet + mere</w:t>
      </w:r>
    </w:p>
    <w:p w:rsidR="00F42943" w:rsidRDefault="00D71BA0" w:rsidP="00D71BA0">
      <w:r>
        <w:t xml:space="preserve">4. </w:t>
      </w:r>
      <w:r w:rsidR="00F42943">
        <w:t>Vinter roning</w:t>
      </w:r>
      <w:r w:rsidR="001C07C0">
        <w:t>, Forslag fra kajakudvalget</w:t>
      </w:r>
    </w:p>
    <w:p w:rsidR="00F42943" w:rsidRDefault="001C07C0" w:rsidP="00D71BA0">
      <w:pPr>
        <w:pStyle w:val="ListParagraph"/>
        <w:numPr>
          <w:ilvl w:val="0"/>
          <w:numId w:val="2"/>
        </w:numPr>
      </w:pPr>
      <w:r>
        <w:t>R</w:t>
      </w:r>
      <w:r w:rsidR="00FD6F54">
        <w:t xml:space="preserve">egler </w:t>
      </w:r>
      <w:r w:rsidR="00D71BA0">
        <w:t>lavet af kajakudvalget for vinterroning, gennemgået.</w:t>
      </w:r>
    </w:p>
    <w:p w:rsidR="001C07C0" w:rsidRDefault="00923CC0" w:rsidP="00D71BA0">
      <w:pPr>
        <w:pStyle w:val="ListParagraph"/>
        <w:numPr>
          <w:ilvl w:val="0"/>
          <w:numId w:val="2"/>
        </w:numPr>
      </w:pPr>
      <w:r>
        <w:t>Bestyrelsen</w:t>
      </w:r>
      <w:r w:rsidR="00D71BA0">
        <w:t xml:space="preserve"> giver pr dags dato</w:t>
      </w:r>
      <w:r w:rsidR="001C07C0">
        <w:t xml:space="preserve"> Vinterroning</w:t>
      </w:r>
      <w:r w:rsidR="00D71BA0">
        <w:t xml:space="preserve"> for kajakker fri.</w:t>
      </w:r>
    </w:p>
    <w:p w:rsidR="007F5664" w:rsidRDefault="007F5664" w:rsidP="00D71BA0">
      <w:pPr>
        <w:pStyle w:val="ListParagraph"/>
        <w:numPr>
          <w:ilvl w:val="0"/>
          <w:numId w:val="2"/>
        </w:numPr>
      </w:pPr>
      <w:r>
        <w:t xml:space="preserve">Der bliver lavet et godkendelses/vinterroningsudvalg af Kajakformand, </w:t>
      </w:r>
      <w:r w:rsidR="00923CC0">
        <w:t>ro chef</w:t>
      </w:r>
      <w:r w:rsidR="00D71BA0">
        <w:t xml:space="preserve"> og en </w:t>
      </w:r>
      <w:r w:rsidR="00923CC0">
        <w:t>inrigger</w:t>
      </w:r>
      <w:r w:rsidR="00D71BA0">
        <w:t xml:space="preserve"> instruktør, dette udvalg skal godkende alle til vinterroning.</w:t>
      </w:r>
    </w:p>
    <w:p w:rsidR="007F5664" w:rsidRDefault="007F5664" w:rsidP="00D71BA0">
      <w:pPr>
        <w:pStyle w:val="ListParagraph"/>
        <w:numPr>
          <w:ilvl w:val="0"/>
          <w:numId w:val="2"/>
        </w:numPr>
      </w:pPr>
      <w:r>
        <w:t xml:space="preserve">Til generalforsamling vil vi informere om at vi arbejder </w:t>
      </w:r>
      <w:r w:rsidR="00D71BA0">
        <w:t>på også</w:t>
      </w:r>
      <w:r>
        <w:t xml:space="preserve"> at få vinterroning for </w:t>
      </w:r>
      <w:r w:rsidR="00923CC0">
        <w:t>inriggerne</w:t>
      </w:r>
      <w:r>
        <w:t>.</w:t>
      </w:r>
    </w:p>
    <w:p w:rsidR="00F97F73" w:rsidRDefault="00D71BA0">
      <w:r>
        <w:t xml:space="preserve">4. </w:t>
      </w:r>
      <w:r w:rsidR="00BF1213">
        <w:t xml:space="preserve"> Ve</w:t>
      </w:r>
      <w:r>
        <w:t>d</w:t>
      </w:r>
      <w:r w:rsidR="00BF1213">
        <w:t>ligeholdelse af åen, Der har været synsmand fra kommunen,</w:t>
      </w:r>
      <w:r>
        <w:t xml:space="preserve"> </w:t>
      </w:r>
      <w:r w:rsidR="00923CC0">
        <w:t>grundejerforeningen</w:t>
      </w:r>
      <w:r w:rsidR="00BF1213">
        <w:t xml:space="preserve"> og kommunen sørger for at ve</w:t>
      </w:r>
      <w:r>
        <w:t>d</w:t>
      </w:r>
      <w:r w:rsidR="00BF1213">
        <w:t>ligeholde åen.</w:t>
      </w:r>
    </w:p>
    <w:p w:rsidR="00A707FB" w:rsidRDefault="00D71BA0">
      <w:r>
        <w:t xml:space="preserve">5. Økonomisk oversigt, </w:t>
      </w:r>
      <w:r w:rsidR="00A707FB">
        <w:t>Pengene</w:t>
      </w:r>
      <w:r>
        <w:t xml:space="preserve"> til kajaktraile</w:t>
      </w:r>
      <w:r w:rsidR="00923CC0">
        <w:t>r er kommet ind, gennem sponsor</w:t>
      </w:r>
      <w:r>
        <w:t>støtte</w:t>
      </w:r>
    </w:p>
    <w:p w:rsidR="00A60190" w:rsidRDefault="00D71BA0">
      <w:r>
        <w:t>6. F</w:t>
      </w:r>
      <w:r w:rsidR="00A60190">
        <w:t xml:space="preserve">orsikring af </w:t>
      </w:r>
      <w:r w:rsidR="00923CC0">
        <w:t>inrigger</w:t>
      </w:r>
      <w:r w:rsidR="00A60190">
        <w:t>. Vores både er ikke forsikret ved uheld</w:t>
      </w:r>
      <w:r>
        <w:t>. D</w:t>
      </w:r>
      <w:r w:rsidR="00A60190">
        <w:t>e kan forsikr</w:t>
      </w:r>
      <w:r w:rsidR="00923CC0">
        <w:t>es gennem First til ca. 100-200 kr.</w:t>
      </w:r>
      <w:r w:rsidR="00A60190">
        <w:t xml:space="preserve"> pr båd, der er møde i Haderslev den 28/11. </w:t>
      </w:r>
      <w:r w:rsidR="00923CC0">
        <w:t>kl.</w:t>
      </w:r>
      <w:r w:rsidR="00A60190">
        <w:t xml:space="preserve"> 19.Der er desværre ingen der kan deltage. Åge ringer og snakker med dem i stedet for</w:t>
      </w:r>
      <w:r w:rsidR="00F52AC0">
        <w:t>.</w:t>
      </w:r>
    </w:p>
    <w:p w:rsidR="00F52AC0" w:rsidRDefault="00D71BA0">
      <w:r>
        <w:t xml:space="preserve">7. </w:t>
      </w:r>
      <w:r w:rsidR="00E91A43">
        <w:t>Julefrokost</w:t>
      </w:r>
      <w:r w:rsidR="006953D1">
        <w:t>, der</w:t>
      </w:r>
      <w:r w:rsidR="00E91A43">
        <w:t xml:space="preserve"> bliver desværre </w:t>
      </w:r>
      <w:r w:rsidR="006953D1">
        <w:t>ingen i år</w:t>
      </w:r>
      <w:r w:rsidR="00E91A43">
        <w:t xml:space="preserve">, men </w:t>
      </w:r>
      <w:r w:rsidR="006953D1">
        <w:t xml:space="preserve">der </w:t>
      </w:r>
      <w:r w:rsidR="00E91A43">
        <w:t xml:space="preserve">bliver </w:t>
      </w:r>
      <w:r w:rsidR="006953D1">
        <w:t xml:space="preserve">lavet en fest </w:t>
      </w:r>
      <w:r w:rsidR="00E91A43">
        <w:t xml:space="preserve">i januar eller februar. Vi laver et </w:t>
      </w:r>
      <w:r w:rsidR="00430A40">
        <w:t>ad hoc</w:t>
      </w:r>
      <w:r w:rsidR="00E91A43">
        <w:t xml:space="preserve"> udvalg til denne fest. Axel tager fat på Camilla og Johnny og Klaus.</w:t>
      </w:r>
      <w:r w:rsidR="006953D1">
        <w:t xml:space="preserve"> Vi mangler festudvalg, dette skal tages op til generalforsamlingen.</w:t>
      </w:r>
    </w:p>
    <w:p w:rsidR="00E91A43" w:rsidRDefault="006953D1">
      <w:r>
        <w:t xml:space="preserve">8. </w:t>
      </w:r>
      <w:r w:rsidR="00CD0D98">
        <w:t xml:space="preserve"> </w:t>
      </w:r>
      <w:r w:rsidR="00430A40">
        <w:t>Ro spinning</w:t>
      </w:r>
      <w:r w:rsidR="00CD0D98">
        <w:t xml:space="preserve"> </w:t>
      </w:r>
      <w:r w:rsidR="00176B2F">
        <w:t>er i gang aller</w:t>
      </w:r>
      <w:r>
        <w:t>e</w:t>
      </w:r>
      <w:r w:rsidR="00176B2F">
        <w:t xml:space="preserve">de. </w:t>
      </w:r>
      <w:r w:rsidR="004B6DF3">
        <w:t xml:space="preserve"> </w:t>
      </w:r>
      <w:r w:rsidR="00E07C0D">
        <w:t xml:space="preserve">Axel ringer til den Tyske roklub om vi kan låne </w:t>
      </w:r>
      <w:r>
        <w:t>en romaskine</w:t>
      </w:r>
      <w:r w:rsidR="00E07C0D">
        <w:t xml:space="preserve"> af dem. </w:t>
      </w:r>
    </w:p>
    <w:p w:rsidR="002C214D" w:rsidRDefault="006953D1">
      <w:r>
        <w:t xml:space="preserve">9. </w:t>
      </w:r>
      <w:r w:rsidR="009F7D8B">
        <w:t xml:space="preserve">Udviklingsforløb med DFFR møde </w:t>
      </w:r>
      <w:r>
        <w:t>den</w:t>
      </w:r>
      <w:r w:rsidR="009F7D8B">
        <w:t xml:space="preserve"> 6/12</w:t>
      </w:r>
      <w:r>
        <w:t>, Mona, Camilla har sagt ja til at deltage, Axel har også spurgt</w:t>
      </w:r>
      <w:r w:rsidR="004E53D8">
        <w:t xml:space="preserve"> Ivan samt </w:t>
      </w:r>
      <w:r w:rsidR="00430A40">
        <w:t>bestyrelsen</w:t>
      </w:r>
      <w:r w:rsidR="004E53D8">
        <w:t xml:space="preserve">. </w:t>
      </w:r>
    </w:p>
    <w:p w:rsidR="004E53D8" w:rsidRDefault="006953D1">
      <w:r>
        <w:t xml:space="preserve">10. </w:t>
      </w:r>
      <w:r w:rsidR="004E53D8">
        <w:t>Projekt Costal både, der er allerede kommet 10.000kr ind.</w:t>
      </w:r>
    </w:p>
    <w:p w:rsidR="006953D1" w:rsidRDefault="006953D1">
      <w:r>
        <w:t>11. Camilla og Axel har m</w:t>
      </w:r>
      <w:r w:rsidR="00430A40">
        <w:t>ange ansøgninger ude på sponsor</w:t>
      </w:r>
      <w:r>
        <w:t>støtte.</w:t>
      </w:r>
    </w:p>
    <w:p w:rsidR="004E53D8" w:rsidRDefault="006953D1">
      <w:r>
        <w:t xml:space="preserve">12. </w:t>
      </w:r>
      <w:r w:rsidR="000A4624">
        <w:t xml:space="preserve">Kajakhus, der mangler </w:t>
      </w:r>
      <w:r>
        <w:t>stadig priser mm.</w:t>
      </w:r>
    </w:p>
    <w:p w:rsidR="00551B55" w:rsidRDefault="00923CC0">
      <w:r>
        <w:t xml:space="preserve">13. </w:t>
      </w:r>
      <w:r w:rsidR="00551B55">
        <w:t>Eventuelt.</w:t>
      </w:r>
    </w:p>
    <w:p w:rsidR="000A4624" w:rsidRDefault="00923CC0" w:rsidP="00923CC0">
      <w:pPr>
        <w:pStyle w:val="ListParagraph"/>
        <w:numPr>
          <w:ilvl w:val="0"/>
          <w:numId w:val="3"/>
        </w:numPr>
      </w:pPr>
      <w:r>
        <w:t xml:space="preserve">Jesper og Åge får </w:t>
      </w:r>
      <w:r w:rsidR="00513903">
        <w:t xml:space="preserve">penge til kørsel </w:t>
      </w:r>
      <w:r>
        <w:t>til</w:t>
      </w:r>
      <w:r w:rsidR="00513903">
        <w:t xml:space="preserve"> materiale kursus.</w:t>
      </w:r>
    </w:p>
    <w:p w:rsidR="00513903" w:rsidRDefault="00513903" w:rsidP="00923CC0">
      <w:pPr>
        <w:pStyle w:val="ListParagraph"/>
        <w:numPr>
          <w:ilvl w:val="0"/>
          <w:numId w:val="3"/>
        </w:numPr>
      </w:pPr>
      <w:r>
        <w:t>Fejl i gravering til årets udfordring</w:t>
      </w:r>
      <w:r w:rsidR="00923CC0">
        <w:t>, Helle sørger for om gravering</w:t>
      </w:r>
    </w:p>
    <w:p w:rsidR="00513903" w:rsidRDefault="00430A40" w:rsidP="00923CC0">
      <w:pPr>
        <w:pStyle w:val="ListParagraph"/>
        <w:numPr>
          <w:ilvl w:val="0"/>
          <w:numId w:val="3"/>
        </w:numPr>
      </w:pPr>
      <w:r>
        <w:t>Ergometer</w:t>
      </w:r>
      <w:r w:rsidR="00923CC0">
        <w:t xml:space="preserve"> roning bliver lagt på </w:t>
      </w:r>
      <w:r>
        <w:t>Ro kort</w:t>
      </w:r>
    </w:p>
    <w:p w:rsidR="00551B55" w:rsidRDefault="00551B55" w:rsidP="00923CC0">
      <w:pPr>
        <w:pStyle w:val="ListParagraph"/>
        <w:numPr>
          <w:ilvl w:val="0"/>
          <w:numId w:val="3"/>
        </w:numPr>
      </w:pPr>
      <w:r>
        <w:t xml:space="preserve">Næste </w:t>
      </w:r>
      <w:r w:rsidR="00923CC0">
        <w:t>bestyrelses</w:t>
      </w:r>
      <w:r>
        <w:t>møde mandag den 22/1. kl</w:t>
      </w:r>
      <w:r w:rsidR="00923CC0">
        <w:t>.</w:t>
      </w:r>
      <w:r>
        <w:t xml:space="preserve"> 18.30</w:t>
      </w:r>
      <w:r w:rsidR="00923CC0">
        <w:t xml:space="preserve"> i klubben</w:t>
      </w:r>
    </w:p>
    <w:p w:rsidR="00513903" w:rsidRDefault="00551B55" w:rsidP="00923CC0">
      <w:pPr>
        <w:pStyle w:val="ListParagraph"/>
        <w:numPr>
          <w:ilvl w:val="0"/>
          <w:numId w:val="3"/>
        </w:numPr>
      </w:pPr>
      <w:r>
        <w:t>23/2 kl</w:t>
      </w:r>
      <w:r w:rsidR="00923CC0">
        <w:t>.</w:t>
      </w:r>
      <w:r>
        <w:t xml:space="preserve"> 17 er der gener</w:t>
      </w:r>
      <w:r w:rsidR="00923CC0">
        <w:t>a</w:t>
      </w:r>
      <w:r>
        <w:t>lforsamling</w:t>
      </w:r>
    </w:p>
    <w:p w:rsidR="00551B55" w:rsidRDefault="00551B55" w:rsidP="00923CC0">
      <w:pPr>
        <w:pStyle w:val="ListParagraph"/>
        <w:numPr>
          <w:ilvl w:val="0"/>
          <w:numId w:val="3"/>
        </w:numPr>
      </w:pPr>
      <w:r>
        <w:t xml:space="preserve">Forretningsudvalg mødes næste gang med Vicky, </w:t>
      </w:r>
      <w:r w:rsidR="00923CC0">
        <w:t>mandag den 15/1 kl.</w:t>
      </w:r>
      <w:r w:rsidR="004A3484">
        <w:t>18.30</w:t>
      </w:r>
      <w:r w:rsidR="00923CC0">
        <w:t xml:space="preserve"> i klubben</w:t>
      </w:r>
    </w:p>
    <w:p w:rsidR="001A573F" w:rsidRDefault="001A573F" w:rsidP="00923CC0">
      <w:pPr>
        <w:pStyle w:val="ListParagraph"/>
        <w:numPr>
          <w:ilvl w:val="0"/>
          <w:numId w:val="3"/>
        </w:numPr>
      </w:pPr>
      <w:r>
        <w:t>Budget fra de enkelte udvalg</w:t>
      </w:r>
      <w:r w:rsidR="001F5C19">
        <w:t xml:space="preserve"> skal være indgivet senest 31/12.</w:t>
      </w:r>
    </w:p>
    <w:p w:rsidR="001F5C19" w:rsidRDefault="00AA6C2C" w:rsidP="00923CC0">
      <w:pPr>
        <w:pStyle w:val="ListParagraph"/>
        <w:numPr>
          <w:ilvl w:val="0"/>
          <w:numId w:val="3"/>
        </w:numPr>
      </w:pPr>
      <w:r>
        <w:t xml:space="preserve">kajak gruppen på </w:t>
      </w:r>
      <w:r w:rsidR="00430A40">
        <w:t>Messenger</w:t>
      </w:r>
      <w:r>
        <w:t xml:space="preserve"> alle skal inviteres.</w:t>
      </w:r>
      <w:r w:rsidR="00923CC0">
        <w:t xml:space="preserve"> Alice undrer sig over ikke at være inviteret.</w:t>
      </w:r>
    </w:p>
    <w:p w:rsidR="002250FC" w:rsidRDefault="002250FC" w:rsidP="00923CC0">
      <w:pPr>
        <w:pStyle w:val="ListParagraph"/>
        <w:numPr>
          <w:ilvl w:val="0"/>
          <w:numId w:val="3"/>
        </w:numPr>
      </w:pPr>
      <w:r>
        <w:t xml:space="preserve">21/4 2018 vil der blive afholdt et DGI kursus i førstehjælp i Gråsten roklub. </w:t>
      </w:r>
    </w:p>
    <w:p w:rsidR="00AA6C2C" w:rsidRDefault="00AA6C2C"/>
    <w:p w:rsidR="00551B55" w:rsidRDefault="00551B55"/>
    <w:p w:rsidR="00551B55" w:rsidRDefault="00551B55"/>
    <w:sectPr w:rsidR="00551B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2B"/>
    <w:multiLevelType w:val="hybridMultilevel"/>
    <w:tmpl w:val="8A6A7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16DED"/>
    <w:multiLevelType w:val="hybridMultilevel"/>
    <w:tmpl w:val="08C83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94D"/>
    <w:multiLevelType w:val="hybridMultilevel"/>
    <w:tmpl w:val="FFFAD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7"/>
    <w:rsid w:val="00087A78"/>
    <w:rsid w:val="000A1E35"/>
    <w:rsid w:val="000A4624"/>
    <w:rsid w:val="000D4FD1"/>
    <w:rsid w:val="00176B2F"/>
    <w:rsid w:val="001A573F"/>
    <w:rsid w:val="001C07C0"/>
    <w:rsid w:val="001E0358"/>
    <w:rsid w:val="001E3511"/>
    <w:rsid w:val="001F5C19"/>
    <w:rsid w:val="002250FC"/>
    <w:rsid w:val="002C214D"/>
    <w:rsid w:val="00430A40"/>
    <w:rsid w:val="004A3484"/>
    <w:rsid w:val="004B6DF3"/>
    <w:rsid w:val="004E53D8"/>
    <w:rsid w:val="00513903"/>
    <w:rsid w:val="00551B55"/>
    <w:rsid w:val="006953D1"/>
    <w:rsid w:val="007F5664"/>
    <w:rsid w:val="008D72A3"/>
    <w:rsid w:val="00923CC0"/>
    <w:rsid w:val="009F7D8B"/>
    <w:rsid w:val="00A60190"/>
    <w:rsid w:val="00A707FB"/>
    <w:rsid w:val="00AA6C2C"/>
    <w:rsid w:val="00AE72FC"/>
    <w:rsid w:val="00B72247"/>
    <w:rsid w:val="00BF1213"/>
    <w:rsid w:val="00CD0D98"/>
    <w:rsid w:val="00D71BA0"/>
    <w:rsid w:val="00E07C0D"/>
    <w:rsid w:val="00E91A43"/>
    <w:rsid w:val="00F42943"/>
    <w:rsid w:val="00F52AC0"/>
    <w:rsid w:val="00F97F73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FFF4"/>
  <w15:chartTrackingRefBased/>
  <w15:docId w15:val="{52F5D073-C4D8-456D-AF8B-16FFDAB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Konradsen Jette Juhl</dc:creator>
  <cp:keywords/>
  <dc:description/>
  <cp:lastModifiedBy>Konradsen Jette Juhl</cp:lastModifiedBy>
  <cp:revision>2</cp:revision>
  <dcterms:created xsi:type="dcterms:W3CDTF">2017-11-17T13:50:00Z</dcterms:created>
  <dcterms:modified xsi:type="dcterms:W3CDTF">2017-11-17T13:50:00Z</dcterms:modified>
</cp:coreProperties>
</file>